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43" w:tblpY="1905"/>
        <w:tblW w:w="10456" w:type="dxa"/>
        <w:tblLook w:val="04A0"/>
      </w:tblPr>
      <w:tblGrid>
        <w:gridCol w:w="1803"/>
        <w:gridCol w:w="1692"/>
        <w:gridCol w:w="2229"/>
        <w:gridCol w:w="2916"/>
        <w:gridCol w:w="1816"/>
      </w:tblGrid>
      <w:tr w:rsidR="009E2F3D" w:rsidRPr="00890D35" w:rsidTr="00482577">
        <w:tc>
          <w:tcPr>
            <w:tcW w:w="1807" w:type="dxa"/>
          </w:tcPr>
          <w:p w:rsidR="009E2F3D" w:rsidRPr="00B15E30" w:rsidRDefault="009E2F3D" w:rsidP="009E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3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9E2F3D" w:rsidRPr="00B15E30" w:rsidRDefault="009E2F3D" w:rsidP="009E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9E2F3D" w:rsidRPr="00B15E30" w:rsidRDefault="009E2F3D" w:rsidP="009E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31" w:type="dxa"/>
          </w:tcPr>
          <w:p w:rsidR="009E2F3D" w:rsidRPr="00B15E30" w:rsidRDefault="009E2F3D" w:rsidP="009E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29" w:type="dxa"/>
          </w:tcPr>
          <w:p w:rsidR="009E2F3D" w:rsidRPr="00B15E30" w:rsidRDefault="009E2F3D" w:rsidP="009E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3" w:type="dxa"/>
          </w:tcPr>
          <w:p w:rsidR="009E2F3D" w:rsidRPr="00B15E30" w:rsidRDefault="009E2F3D" w:rsidP="009E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3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E2F3D" w:rsidRPr="00890D35" w:rsidTr="00482577">
        <w:tc>
          <w:tcPr>
            <w:tcW w:w="1807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1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25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716" w:type="dxa"/>
          </w:tcPr>
          <w:p w:rsidR="009E2F3D" w:rsidRDefault="001364D4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  <w:p w:rsidR="009E2F3D" w:rsidRPr="00890D35" w:rsidRDefault="001364D4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31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9" w:type="dxa"/>
          </w:tcPr>
          <w:p w:rsidR="009E2F3D" w:rsidRPr="00482577" w:rsidRDefault="00C1010B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Биквадратные уравнения.</w:t>
            </w:r>
          </w:p>
        </w:tc>
        <w:tc>
          <w:tcPr>
            <w:tcW w:w="1973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</w:tr>
      <w:tr w:rsidR="009E2F3D" w:rsidRPr="00890D35" w:rsidTr="00482577">
        <w:tc>
          <w:tcPr>
            <w:tcW w:w="1807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01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25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716" w:type="dxa"/>
          </w:tcPr>
          <w:p w:rsidR="009E2F3D" w:rsidRDefault="009E2F3D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  <w:p w:rsidR="009E2F3D" w:rsidRPr="00890D35" w:rsidRDefault="009E2F3D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31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9" w:type="dxa"/>
          </w:tcPr>
          <w:p w:rsidR="009E2F3D" w:rsidRPr="00890D35" w:rsidRDefault="00C1010B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обстоятельственными.</w:t>
            </w:r>
          </w:p>
        </w:tc>
        <w:tc>
          <w:tcPr>
            <w:tcW w:w="1973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Сорочайкина</w:t>
            </w:r>
            <w:proofErr w:type="spellEnd"/>
            <w:r w:rsidRPr="00890D3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2F3D" w:rsidRPr="00890D35" w:rsidTr="00482577">
        <w:tc>
          <w:tcPr>
            <w:tcW w:w="1807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C10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23</w:t>
            </w:r>
            <w:r w:rsidR="004825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16" w:type="dxa"/>
          </w:tcPr>
          <w:p w:rsidR="009E2F3D" w:rsidRDefault="009E2F3D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  <w:p w:rsidR="009E2F3D" w:rsidRPr="00890D35" w:rsidRDefault="009E2F3D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31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29" w:type="dxa"/>
          </w:tcPr>
          <w:p w:rsidR="009E2F3D" w:rsidRPr="00890D35" w:rsidRDefault="00C1010B" w:rsidP="0048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ОГЭ с развернутым ответом.</w:t>
            </w:r>
          </w:p>
        </w:tc>
        <w:tc>
          <w:tcPr>
            <w:tcW w:w="1973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Арланова</w:t>
            </w:r>
            <w:proofErr w:type="spellEnd"/>
            <w:r w:rsidRPr="00890D3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E2F3D" w:rsidRPr="00890D35" w:rsidTr="00482577">
        <w:tc>
          <w:tcPr>
            <w:tcW w:w="1807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01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25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716" w:type="dxa"/>
          </w:tcPr>
          <w:p w:rsidR="009E2F3D" w:rsidRDefault="009E2F3D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  <w:p w:rsidR="009E2F3D" w:rsidRPr="00890D35" w:rsidRDefault="009E2F3D" w:rsidP="009E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31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9" w:type="dxa"/>
          </w:tcPr>
          <w:p w:rsidR="009E2F3D" w:rsidRPr="00B61BE8" w:rsidRDefault="00C1010B" w:rsidP="00B6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Африки</w:t>
            </w:r>
          </w:p>
        </w:tc>
        <w:tc>
          <w:tcPr>
            <w:tcW w:w="1973" w:type="dxa"/>
          </w:tcPr>
          <w:p w:rsidR="009E2F3D" w:rsidRPr="00890D35" w:rsidRDefault="009E2F3D" w:rsidP="009E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D35">
              <w:rPr>
                <w:rFonts w:ascii="Times New Roman" w:hAnsi="Times New Roman" w:cs="Times New Roman"/>
                <w:sz w:val="28"/>
                <w:szCs w:val="28"/>
              </w:rPr>
              <w:t>Степанова  Л.В.</w:t>
            </w:r>
          </w:p>
        </w:tc>
      </w:tr>
    </w:tbl>
    <w:p w:rsidR="00DB0CDD" w:rsidRPr="00890D35" w:rsidRDefault="00890D35" w:rsidP="0089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35">
        <w:rPr>
          <w:rFonts w:ascii="Times New Roman" w:hAnsi="Times New Roman" w:cs="Times New Roman"/>
          <w:sz w:val="28"/>
          <w:szCs w:val="28"/>
        </w:rPr>
        <w:t xml:space="preserve">График консультаций обучающихся 9 класса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к ОГЭ                 </w:t>
      </w:r>
      <w:r w:rsidR="00C1010B">
        <w:rPr>
          <w:rFonts w:ascii="Times New Roman" w:hAnsi="Times New Roman" w:cs="Times New Roman"/>
          <w:sz w:val="28"/>
          <w:szCs w:val="28"/>
        </w:rPr>
        <w:t>на неделю с 21 декабря по 24</w:t>
      </w:r>
      <w:r w:rsidR="00B15E3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90D35">
        <w:rPr>
          <w:rFonts w:ascii="Times New Roman" w:hAnsi="Times New Roman" w:cs="Times New Roman"/>
          <w:sz w:val="28"/>
          <w:szCs w:val="28"/>
        </w:rPr>
        <w:t>.</w:t>
      </w:r>
    </w:p>
    <w:sectPr w:rsidR="00DB0CDD" w:rsidRPr="00890D35" w:rsidSect="00CC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A4"/>
    <w:rsid w:val="000678C3"/>
    <w:rsid w:val="001364D4"/>
    <w:rsid w:val="002D34A9"/>
    <w:rsid w:val="00482577"/>
    <w:rsid w:val="004B672F"/>
    <w:rsid w:val="004C0F95"/>
    <w:rsid w:val="005824DB"/>
    <w:rsid w:val="005C365A"/>
    <w:rsid w:val="006458C1"/>
    <w:rsid w:val="006C6E9B"/>
    <w:rsid w:val="007F753A"/>
    <w:rsid w:val="00890D35"/>
    <w:rsid w:val="00970E4D"/>
    <w:rsid w:val="00985153"/>
    <w:rsid w:val="009E2F3D"/>
    <w:rsid w:val="00B01EA3"/>
    <w:rsid w:val="00B15E30"/>
    <w:rsid w:val="00B61BE8"/>
    <w:rsid w:val="00C1010B"/>
    <w:rsid w:val="00C23CCA"/>
    <w:rsid w:val="00CC1215"/>
    <w:rsid w:val="00D31047"/>
    <w:rsid w:val="00DB0CDD"/>
    <w:rsid w:val="00EB0DA4"/>
    <w:rsid w:val="00F7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24</cp:revision>
  <dcterms:created xsi:type="dcterms:W3CDTF">2020-11-14T07:03:00Z</dcterms:created>
  <dcterms:modified xsi:type="dcterms:W3CDTF">2020-12-19T11:16:00Z</dcterms:modified>
</cp:coreProperties>
</file>